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1F52F9" w:rsidRDefault="005E08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534C" wp14:editId="737868CB">
                <wp:simplePos x="0" y="0"/>
                <wp:positionH relativeFrom="page">
                  <wp:posOffset>1924050</wp:posOffset>
                </wp:positionH>
                <wp:positionV relativeFrom="paragraph">
                  <wp:posOffset>57785</wp:posOffset>
                </wp:positionV>
                <wp:extent cx="4362450" cy="1028700"/>
                <wp:effectExtent l="57150" t="57150" r="57150" b="57150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028700"/>
                        </a:xfrm>
                        <a:prstGeom prst="flowChartPunchedTape">
                          <a:avLst/>
                        </a:prstGeom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8BB" w:rsidRPr="005E08BB" w:rsidRDefault="005E08BB" w:rsidP="005E08BB">
                            <w:pPr>
                              <w:jc w:val="center"/>
                              <w:rPr>
                                <w:rFonts w:ascii="Colonna MT" w:hAnsi="Colonna MT"/>
                                <w:sz w:val="96"/>
                              </w:rPr>
                            </w:pPr>
                            <w:r w:rsidRPr="005E08BB">
                              <w:rPr>
                                <w:rFonts w:ascii="Colonna MT" w:hAnsi="Colonna MT"/>
                                <w:sz w:val="96"/>
                              </w:rPr>
                              <w:t>Third’s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0534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151.5pt;margin-top:4.55pt;width:343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E08BB" w:rsidRPr="005E08BB" w:rsidRDefault="005E08BB" w:rsidP="005E08BB">
                      <w:pPr>
                        <w:jc w:val="center"/>
                        <w:rPr>
                          <w:rFonts w:ascii="Colonna MT" w:hAnsi="Colonna MT"/>
                          <w:sz w:val="96"/>
                        </w:rPr>
                      </w:pPr>
                      <w:r w:rsidRPr="005E08BB">
                        <w:rPr>
                          <w:rFonts w:ascii="Colonna MT" w:hAnsi="Colonna MT"/>
                          <w:sz w:val="96"/>
                        </w:rPr>
                        <w:t>Third’s Word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52F9" w:rsidRDefault="001F52F9" w:rsidP="001F52F9"/>
    <w:p w:rsidR="00CB405A" w:rsidRPr="001F52F9" w:rsidRDefault="00CB405A" w:rsidP="001F52F9">
      <w:bookmarkStart w:id="0" w:name="_GoBack"/>
      <w:bookmarkEnd w:id="0"/>
    </w:p>
    <w:p w:rsidR="001F52F9" w:rsidRPr="001F52F9" w:rsidRDefault="00792E41" w:rsidP="001F52F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44E44C" wp14:editId="7CF7121F">
                <wp:simplePos x="0" y="0"/>
                <wp:positionH relativeFrom="column">
                  <wp:posOffset>3952875</wp:posOffset>
                </wp:positionH>
                <wp:positionV relativeFrom="paragraph">
                  <wp:posOffset>153670</wp:posOffset>
                </wp:positionV>
                <wp:extent cx="2466975" cy="2209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20980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C50" w:rsidRPr="00FB09C8" w:rsidRDefault="00FB09C8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FB09C8">
                              <w:rPr>
                                <w:b/>
                                <w:sz w:val="36"/>
                                <w:u w:val="single"/>
                              </w:rPr>
                              <w:t>World T</w:t>
                            </w:r>
                            <w:r w:rsidR="0057481D" w:rsidRPr="00FB09C8">
                              <w:rPr>
                                <w:b/>
                                <w:sz w:val="36"/>
                                <w:u w:val="single"/>
                              </w:rPr>
                              <w:t>eachers Day</w:t>
                            </w:r>
                          </w:p>
                          <w:p w:rsidR="00792E41" w:rsidRPr="00FB09C8" w:rsidRDefault="00792E4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B09C8">
                              <w:rPr>
                                <w:sz w:val="30"/>
                                <w:szCs w:val="30"/>
                              </w:rPr>
                              <w:t>We Celebrated world Teachers Day on 2</w:t>
                            </w:r>
                            <w:r w:rsidRPr="00FB09C8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 w:rsidRPr="00FB09C8">
                              <w:rPr>
                                <w:sz w:val="30"/>
                                <w:szCs w:val="30"/>
                              </w:rPr>
                              <w:t xml:space="preserve"> October. Teachers</w:t>
                            </w:r>
                            <w:r w:rsidR="00FB09C8" w:rsidRPr="00FB09C8">
                              <w:rPr>
                                <w:sz w:val="30"/>
                                <w:szCs w:val="30"/>
                              </w:rPr>
                              <w:t xml:space="preserve"> were relieved by little teachers teaching the younger grades. We went to FS to teach 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4E4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1.25pt;margin-top:12.1pt;width:194.25pt;height:17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" fillcolor="#f3c" stroked="f" strokeweight=".5pt">
                <v:textbox>
                  <w:txbxContent>
                    <w:p w:rsidR="001B1C50" w:rsidRPr="00FB09C8" w:rsidRDefault="00FB09C8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FB09C8">
                        <w:rPr>
                          <w:b/>
                          <w:sz w:val="36"/>
                          <w:u w:val="single"/>
                        </w:rPr>
                        <w:t>World T</w:t>
                      </w:r>
                      <w:r w:rsidR="0057481D" w:rsidRPr="00FB09C8">
                        <w:rPr>
                          <w:b/>
                          <w:sz w:val="36"/>
                          <w:u w:val="single"/>
                        </w:rPr>
                        <w:t>eachers Day</w:t>
                      </w:r>
                    </w:p>
                    <w:p w:rsidR="00792E41" w:rsidRPr="00FB09C8" w:rsidRDefault="00792E41">
                      <w:pPr>
                        <w:rPr>
                          <w:sz w:val="30"/>
                          <w:szCs w:val="30"/>
                        </w:rPr>
                      </w:pPr>
                      <w:r w:rsidRPr="00FB09C8">
                        <w:rPr>
                          <w:sz w:val="30"/>
                          <w:szCs w:val="30"/>
                        </w:rPr>
                        <w:t>We Celebrated world Teachers Day on 2</w:t>
                      </w:r>
                      <w:r w:rsidRPr="00FB09C8">
                        <w:rPr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 w:rsidRPr="00FB09C8">
                        <w:rPr>
                          <w:sz w:val="30"/>
                          <w:szCs w:val="30"/>
                        </w:rPr>
                        <w:t xml:space="preserve"> October. Teachers</w:t>
                      </w:r>
                      <w:r w:rsidR="00FB09C8" w:rsidRPr="00FB09C8">
                        <w:rPr>
                          <w:sz w:val="30"/>
                          <w:szCs w:val="30"/>
                        </w:rPr>
                        <w:t xml:space="preserve"> were relieved by little teachers teaching the younger grades. We went to FS to teach 2D</w:t>
                      </w:r>
                    </w:p>
                  </w:txbxContent>
                </v:textbox>
              </v:shape>
            </w:pict>
          </mc:Fallback>
        </mc:AlternateContent>
      </w:r>
      <w:r w:rsidR="005748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9337F" wp14:editId="63893712">
                <wp:simplePos x="0" y="0"/>
                <wp:positionH relativeFrom="column">
                  <wp:posOffset>95250</wp:posOffset>
                </wp:positionH>
                <wp:positionV relativeFrom="paragraph">
                  <wp:posOffset>267969</wp:posOffset>
                </wp:positionV>
                <wp:extent cx="3819525" cy="43719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3719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B7" w:rsidRPr="00B35F17" w:rsidRDefault="00E13CB7" w:rsidP="00E13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B35F17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8"/>
                                <w:szCs w:val="20"/>
                              </w:rPr>
                              <w:t xml:space="preserve">Active Classroom Learning </w:t>
                            </w:r>
                          </w:p>
                          <w:p w:rsidR="00E13CB7" w:rsidRPr="00B35F17" w:rsidRDefault="00E13CB7" w:rsidP="00E13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35F17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 xml:space="preserve">Literacy: - </w:t>
                            </w:r>
                            <w:r w:rsidRPr="00B35F17">
                              <w:rPr>
                                <w:rFonts w:ascii="Comic Sans MS" w:hAnsi="Comic Sans MS" w:cs="Times New Roman"/>
                                <w:color w:val="000000"/>
                                <w:sz w:val="24"/>
                                <w:szCs w:val="20"/>
                              </w:rPr>
                              <w:t>We learnt how to write a report on garden birds, Verb Tenses, Speaking loud and clear and speech verbs.</w:t>
                            </w:r>
                          </w:p>
                          <w:p w:rsidR="00E13CB7" w:rsidRPr="00B35F17" w:rsidRDefault="00E13CB7" w:rsidP="00E13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E13CB7" w:rsidRPr="00B35F17" w:rsidRDefault="00E13CB7" w:rsidP="00E13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35F17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Numeracy: -</w:t>
                            </w:r>
                            <w:r w:rsidRPr="00B35F17">
                              <w:rPr>
                                <w:rFonts w:ascii="Comic Sans MS" w:hAnsi="Comic Sans MS" w:cs="Times New Roman"/>
                                <w:color w:val="000000"/>
                                <w:sz w:val="24"/>
                                <w:szCs w:val="20"/>
                              </w:rPr>
                              <w:t xml:space="preserve"> We learnt three digit numbers, addition facts of 10 and 20,2D shapes, length and now we know to tell the time.</w:t>
                            </w:r>
                          </w:p>
                          <w:p w:rsidR="00E13CB7" w:rsidRPr="00B35F17" w:rsidRDefault="00E13CB7" w:rsidP="00E13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E13CB7" w:rsidRPr="00B35F17" w:rsidRDefault="00E13CB7" w:rsidP="00E13CB7">
                            <w:pPr>
                              <w:pStyle w:val="Default"/>
                              <w:rPr>
                                <w:rFonts w:cs="Times New Roman"/>
                                <w:bCs/>
                                <w:szCs w:val="20"/>
                              </w:rPr>
                            </w:pPr>
                            <w:r w:rsidRPr="00B35F17">
                              <w:rPr>
                                <w:rFonts w:cs="Times New Roman"/>
                                <w:b/>
                                <w:bCs/>
                                <w:szCs w:val="20"/>
                              </w:rPr>
                              <w:t xml:space="preserve">Geography: - </w:t>
                            </w:r>
                            <w:r w:rsidRPr="00B35F17">
                              <w:rPr>
                                <w:rFonts w:cs="Times New Roman"/>
                                <w:bCs/>
                                <w:szCs w:val="20"/>
                              </w:rPr>
                              <w:t>We enjoyed learning about, how hot and cold places are and about the Changing scene.</w:t>
                            </w:r>
                          </w:p>
                          <w:p w:rsidR="00E13CB7" w:rsidRPr="00B35F17" w:rsidRDefault="00E13CB7" w:rsidP="00E13CB7">
                            <w:pPr>
                              <w:pStyle w:val="Default"/>
                              <w:rPr>
                                <w:rFonts w:cs="Times New Roman"/>
                                <w:bCs/>
                                <w:szCs w:val="20"/>
                              </w:rPr>
                            </w:pPr>
                          </w:p>
                          <w:p w:rsidR="00E13CB7" w:rsidRPr="00B35F17" w:rsidRDefault="00E13CB7" w:rsidP="00E13CB7">
                            <w:pPr>
                              <w:pStyle w:val="Default"/>
                              <w:rPr>
                                <w:rFonts w:cs="Times New Roman"/>
                                <w:szCs w:val="22"/>
                              </w:rPr>
                            </w:pPr>
                            <w:r w:rsidRPr="00B35F17">
                              <w:rPr>
                                <w:rFonts w:cs="Times New Roman"/>
                                <w:b/>
                                <w:bCs/>
                                <w:szCs w:val="20"/>
                              </w:rPr>
                              <w:t>Science: -</w:t>
                            </w:r>
                            <w:r w:rsidRPr="00B35F17">
                              <w:rPr>
                                <w:rFonts w:cs="Times New Roman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35F17">
                              <w:rPr>
                                <w:rFonts w:cs="Times New Roman"/>
                                <w:szCs w:val="22"/>
                              </w:rPr>
                              <w:t>We got the opportunity to learn and understand a lot more about</w:t>
                            </w:r>
                            <w:r w:rsidRPr="00B35F17">
                              <w:rPr>
                                <w:rFonts w:cs="Times New Roman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1D0A90" w:rsidRPr="00B35F17">
                              <w:rPr>
                                <w:rFonts w:cs="Times New Roman"/>
                                <w:bCs/>
                                <w:szCs w:val="22"/>
                              </w:rPr>
                              <w:t>rocks</w:t>
                            </w:r>
                            <w:r w:rsidRPr="00B35F17">
                              <w:rPr>
                                <w:rFonts w:cs="Times New Roman"/>
                                <w:bCs/>
                                <w:szCs w:val="22"/>
                              </w:rPr>
                              <w:t xml:space="preserve"> and its properties.</w:t>
                            </w:r>
                            <w:r w:rsidRPr="00B35F17">
                              <w:rPr>
                                <w:szCs w:val="22"/>
                              </w:rPr>
                              <w:t xml:space="preserve"> </w:t>
                            </w:r>
                            <w:r w:rsidRPr="00B35F17">
                              <w:rPr>
                                <w:rFonts w:cs="Times New Roman"/>
                                <w:szCs w:val="22"/>
                              </w:rPr>
                              <w:t>We conducted various experiments and observations on</w:t>
                            </w:r>
                            <w:r w:rsidR="001D0A90" w:rsidRPr="00B35F17">
                              <w:rPr>
                                <w:rFonts w:cs="Times New Roman"/>
                                <w:szCs w:val="22"/>
                              </w:rPr>
                              <w:t xml:space="preserve"> rocks and soils</w:t>
                            </w:r>
                            <w:r w:rsidRPr="00B35F17">
                              <w:rPr>
                                <w:rFonts w:cs="Times New Roman"/>
                                <w:szCs w:val="22"/>
                              </w:rPr>
                              <w:t xml:space="preserve">. We are currently </w:t>
                            </w:r>
                            <w:r w:rsidR="001D0A90" w:rsidRPr="00B35F17">
                              <w:rPr>
                                <w:rFonts w:cs="Times New Roman"/>
                                <w:szCs w:val="22"/>
                              </w:rPr>
                              <w:t>learning about Helping plants grow</w:t>
                            </w:r>
                            <w:r w:rsidRPr="00B35F17">
                              <w:rPr>
                                <w:rFonts w:cs="Times New Roman"/>
                                <w:szCs w:val="22"/>
                              </w:rPr>
                              <w:t>.</w:t>
                            </w:r>
                          </w:p>
                          <w:p w:rsidR="00E13CB7" w:rsidRPr="00B35F17" w:rsidRDefault="00E13CB7" w:rsidP="00E13CB7">
                            <w:pPr>
                              <w:pStyle w:val="Default"/>
                              <w:rPr>
                                <w:rFonts w:cs="Times New Roman"/>
                                <w:szCs w:val="22"/>
                              </w:rPr>
                            </w:pPr>
                          </w:p>
                          <w:p w:rsidR="00E13CB7" w:rsidRPr="00B35F17" w:rsidRDefault="00E13CB7" w:rsidP="00E13CB7">
                            <w:pPr>
                              <w:pStyle w:val="Default"/>
                              <w:rPr>
                                <w:rFonts w:cs="Times New Roman"/>
                                <w:szCs w:val="22"/>
                              </w:rPr>
                            </w:pPr>
                            <w:r w:rsidRPr="00B35F17">
                              <w:rPr>
                                <w:rFonts w:cs="Times New Roman"/>
                                <w:b/>
                                <w:szCs w:val="22"/>
                              </w:rPr>
                              <w:t xml:space="preserve">History: - </w:t>
                            </w:r>
                            <w:r w:rsidRPr="00B35F17">
                              <w:rPr>
                                <w:rFonts w:cs="Times New Roman"/>
                                <w:szCs w:val="22"/>
                              </w:rPr>
                              <w:t>We are learning about Ancient Greek Architecture</w:t>
                            </w:r>
                            <w:r w:rsidR="0047333F" w:rsidRPr="00B35F17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7333F" w:rsidRPr="00B35F17">
                              <w:rPr>
                                <w:rFonts w:cs="Times New Roman"/>
                                <w:szCs w:val="22"/>
                              </w:rPr>
                              <w:t xml:space="preserve">And about archeology. </w:t>
                            </w:r>
                          </w:p>
                          <w:p w:rsidR="00E13CB7" w:rsidRPr="00B35F17" w:rsidRDefault="00E13CB7" w:rsidP="00E13C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337F" id="Text Box 15" o:spid="_x0000_s1028" type="#_x0000_t202" style="position:absolute;margin-left:7.5pt;margin-top:21.1pt;width:300.75pt;height:3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" stroked="f" strokeweight=".5pt">
                <v:fill r:id="rId8" o:title="" recolor="t" rotate="t" type="tile"/>
                <v:textbox>
                  <w:txbxContent>
                    <w:p w:rsidR="00E13CB7" w:rsidRPr="00B35F17" w:rsidRDefault="00E13CB7" w:rsidP="00E13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0"/>
                        </w:rPr>
                      </w:pPr>
                      <w:r w:rsidRPr="00B35F17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8"/>
                          <w:szCs w:val="20"/>
                        </w:rPr>
                        <w:t xml:space="preserve">Active Classroom Learning </w:t>
                      </w:r>
                    </w:p>
                    <w:p w:rsidR="00E13CB7" w:rsidRPr="00B35F17" w:rsidRDefault="00E13CB7" w:rsidP="00E13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color w:val="000000"/>
                          <w:sz w:val="24"/>
                          <w:szCs w:val="20"/>
                        </w:rPr>
                      </w:pPr>
                      <w:r w:rsidRPr="00B35F17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4"/>
                          <w:szCs w:val="20"/>
                        </w:rPr>
                        <w:t xml:space="preserve">Literacy: - </w:t>
                      </w:r>
                      <w:r w:rsidRPr="00B35F17">
                        <w:rPr>
                          <w:rFonts w:ascii="Comic Sans MS" w:hAnsi="Comic Sans MS" w:cs="Times New Roman"/>
                          <w:color w:val="000000"/>
                          <w:sz w:val="24"/>
                          <w:szCs w:val="20"/>
                        </w:rPr>
                        <w:t>We learnt how to write a report on garden birds, Verb Tenses, Speaking loud and clear and speech verbs.</w:t>
                      </w:r>
                    </w:p>
                    <w:p w:rsidR="00E13CB7" w:rsidRPr="00B35F17" w:rsidRDefault="00E13CB7" w:rsidP="00E13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color w:val="000000"/>
                          <w:sz w:val="24"/>
                          <w:szCs w:val="20"/>
                        </w:rPr>
                      </w:pPr>
                    </w:p>
                    <w:p w:rsidR="00E13CB7" w:rsidRPr="00B35F17" w:rsidRDefault="00E13CB7" w:rsidP="00E13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color w:val="000000"/>
                          <w:sz w:val="24"/>
                          <w:szCs w:val="20"/>
                        </w:rPr>
                      </w:pPr>
                      <w:r w:rsidRPr="00B35F17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4"/>
                          <w:szCs w:val="20"/>
                        </w:rPr>
                        <w:t>Numeracy: -</w:t>
                      </w:r>
                      <w:r w:rsidRPr="00B35F17">
                        <w:rPr>
                          <w:rFonts w:ascii="Comic Sans MS" w:hAnsi="Comic Sans MS" w:cs="Times New Roman"/>
                          <w:color w:val="000000"/>
                          <w:sz w:val="24"/>
                          <w:szCs w:val="20"/>
                        </w:rPr>
                        <w:t xml:space="preserve"> We learnt three digit numbers, addition facts of 10 and 20,2D shapes, length and now we know to tell the time.</w:t>
                      </w:r>
                    </w:p>
                    <w:p w:rsidR="00E13CB7" w:rsidRPr="00B35F17" w:rsidRDefault="00E13CB7" w:rsidP="00E13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color w:val="000000"/>
                          <w:sz w:val="24"/>
                          <w:szCs w:val="20"/>
                        </w:rPr>
                      </w:pPr>
                    </w:p>
                    <w:p w:rsidR="00E13CB7" w:rsidRPr="00B35F17" w:rsidRDefault="00E13CB7" w:rsidP="00E13CB7">
                      <w:pPr>
                        <w:pStyle w:val="Default"/>
                        <w:rPr>
                          <w:rFonts w:cs="Times New Roman"/>
                          <w:bCs/>
                          <w:szCs w:val="20"/>
                        </w:rPr>
                      </w:pPr>
                      <w:r w:rsidRPr="00B35F17">
                        <w:rPr>
                          <w:rFonts w:cs="Times New Roman"/>
                          <w:b/>
                          <w:bCs/>
                          <w:szCs w:val="20"/>
                        </w:rPr>
                        <w:t xml:space="preserve">Geography: - </w:t>
                      </w:r>
                      <w:r w:rsidRPr="00B35F17">
                        <w:rPr>
                          <w:rFonts w:cs="Times New Roman"/>
                          <w:bCs/>
                          <w:szCs w:val="20"/>
                        </w:rPr>
                        <w:t>We enjoyed learning about, how hot and cold places are and about the Changing scene.</w:t>
                      </w:r>
                    </w:p>
                    <w:p w:rsidR="00E13CB7" w:rsidRPr="00B35F17" w:rsidRDefault="00E13CB7" w:rsidP="00E13CB7">
                      <w:pPr>
                        <w:pStyle w:val="Default"/>
                        <w:rPr>
                          <w:rFonts w:cs="Times New Roman"/>
                          <w:bCs/>
                          <w:szCs w:val="20"/>
                        </w:rPr>
                      </w:pPr>
                    </w:p>
                    <w:p w:rsidR="00E13CB7" w:rsidRPr="00B35F17" w:rsidRDefault="00E13CB7" w:rsidP="00E13CB7">
                      <w:pPr>
                        <w:pStyle w:val="Default"/>
                        <w:rPr>
                          <w:rFonts w:cs="Times New Roman"/>
                          <w:szCs w:val="22"/>
                        </w:rPr>
                      </w:pPr>
                      <w:r w:rsidRPr="00B35F17">
                        <w:rPr>
                          <w:rFonts w:cs="Times New Roman"/>
                          <w:b/>
                          <w:bCs/>
                          <w:szCs w:val="20"/>
                        </w:rPr>
                        <w:t>Science: -</w:t>
                      </w:r>
                      <w:r w:rsidRPr="00B35F17">
                        <w:rPr>
                          <w:rFonts w:cs="Times New Roman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35F17">
                        <w:rPr>
                          <w:rFonts w:cs="Times New Roman"/>
                          <w:szCs w:val="22"/>
                        </w:rPr>
                        <w:t>We got the opportunity to learn and understand a lot more about</w:t>
                      </w:r>
                      <w:r w:rsidRPr="00B35F17">
                        <w:rPr>
                          <w:rFonts w:cs="Times New Roman"/>
                          <w:b/>
                          <w:bCs/>
                          <w:szCs w:val="22"/>
                        </w:rPr>
                        <w:t xml:space="preserve"> </w:t>
                      </w:r>
                      <w:r w:rsidR="001D0A90" w:rsidRPr="00B35F17">
                        <w:rPr>
                          <w:rFonts w:cs="Times New Roman"/>
                          <w:bCs/>
                          <w:szCs w:val="22"/>
                        </w:rPr>
                        <w:t>rocks</w:t>
                      </w:r>
                      <w:r w:rsidRPr="00B35F17">
                        <w:rPr>
                          <w:rFonts w:cs="Times New Roman"/>
                          <w:bCs/>
                          <w:szCs w:val="22"/>
                        </w:rPr>
                        <w:t xml:space="preserve"> and its properties.</w:t>
                      </w:r>
                      <w:r w:rsidRPr="00B35F17">
                        <w:rPr>
                          <w:szCs w:val="22"/>
                        </w:rPr>
                        <w:t xml:space="preserve"> </w:t>
                      </w:r>
                      <w:r w:rsidRPr="00B35F17">
                        <w:rPr>
                          <w:rFonts w:cs="Times New Roman"/>
                          <w:szCs w:val="22"/>
                        </w:rPr>
                        <w:t>We conducted various experiments and observations on</w:t>
                      </w:r>
                      <w:r w:rsidR="001D0A90" w:rsidRPr="00B35F17">
                        <w:rPr>
                          <w:rFonts w:cs="Times New Roman"/>
                          <w:szCs w:val="22"/>
                        </w:rPr>
                        <w:t xml:space="preserve"> rocks and soils</w:t>
                      </w:r>
                      <w:r w:rsidRPr="00B35F17">
                        <w:rPr>
                          <w:rFonts w:cs="Times New Roman"/>
                          <w:szCs w:val="22"/>
                        </w:rPr>
                        <w:t xml:space="preserve">. We are currently </w:t>
                      </w:r>
                      <w:r w:rsidR="001D0A90" w:rsidRPr="00B35F17">
                        <w:rPr>
                          <w:rFonts w:cs="Times New Roman"/>
                          <w:szCs w:val="22"/>
                        </w:rPr>
                        <w:t>learning about Helping plants grow</w:t>
                      </w:r>
                      <w:r w:rsidRPr="00B35F17">
                        <w:rPr>
                          <w:rFonts w:cs="Times New Roman"/>
                          <w:szCs w:val="22"/>
                        </w:rPr>
                        <w:t>.</w:t>
                      </w:r>
                    </w:p>
                    <w:p w:rsidR="00E13CB7" w:rsidRPr="00B35F17" w:rsidRDefault="00E13CB7" w:rsidP="00E13CB7">
                      <w:pPr>
                        <w:pStyle w:val="Default"/>
                        <w:rPr>
                          <w:rFonts w:cs="Times New Roman"/>
                          <w:szCs w:val="22"/>
                        </w:rPr>
                      </w:pPr>
                    </w:p>
                    <w:p w:rsidR="00E13CB7" w:rsidRPr="00B35F17" w:rsidRDefault="00E13CB7" w:rsidP="00E13CB7">
                      <w:pPr>
                        <w:pStyle w:val="Default"/>
                        <w:rPr>
                          <w:rFonts w:cs="Times New Roman"/>
                          <w:szCs w:val="22"/>
                        </w:rPr>
                      </w:pPr>
                      <w:r w:rsidRPr="00B35F17">
                        <w:rPr>
                          <w:rFonts w:cs="Times New Roman"/>
                          <w:b/>
                          <w:szCs w:val="22"/>
                        </w:rPr>
                        <w:t xml:space="preserve">History: - </w:t>
                      </w:r>
                      <w:r w:rsidRPr="00B35F17">
                        <w:rPr>
                          <w:rFonts w:cs="Times New Roman"/>
                          <w:szCs w:val="22"/>
                        </w:rPr>
                        <w:t>We are learning about Ancient Greek Architecture</w:t>
                      </w:r>
                      <w:r w:rsidR="0047333F" w:rsidRPr="00B35F17">
                        <w:rPr>
                          <w:rFonts w:cs="Times New Roman"/>
                          <w:sz w:val="22"/>
                          <w:szCs w:val="22"/>
                        </w:rPr>
                        <w:t xml:space="preserve">. </w:t>
                      </w:r>
                      <w:r w:rsidR="0047333F" w:rsidRPr="00B35F17">
                        <w:rPr>
                          <w:rFonts w:cs="Times New Roman"/>
                          <w:szCs w:val="22"/>
                        </w:rPr>
                        <w:t xml:space="preserve">And about archeology. </w:t>
                      </w:r>
                    </w:p>
                    <w:p w:rsidR="00E13CB7" w:rsidRPr="00B35F17" w:rsidRDefault="00E13CB7" w:rsidP="00E13C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2F9" w:rsidRPr="001F52F9" w:rsidRDefault="001F52F9" w:rsidP="001F52F9"/>
    <w:p w:rsidR="001F52F9" w:rsidRPr="001F52F9" w:rsidRDefault="001F52F9" w:rsidP="001F52F9"/>
    <w:p w:rsidR="001F52F9" w:rsidRPr="001F52F9" w:rsidRDefault="001F52F9" w:rsidP="001F52F9"/>
    <w:p w:rsidR="001F52F9" w:rsidRPr="001F52F9" w:rsidRDefault="001F52F9" w:rsidP="001F52F9"/>
    <w:p w:rsidR="001F52F9" w:rsidRPr="001F52F9" w:rsidRDefault="001F52F9" w:rsidP="001F52F9"/>
    <w:p w:rsidR="001F52F9" w:rsidRPr="001F52F9" w:rsidRDefault="001F52F9" w:rsidP="001F52F9"/>
    <w:p w:rsidR="001F52F9" w:rsidRPr="001F52F9" w:rsidRDefault="001F52F9" w:rsidP="001F52F9"/>
    <w:p w:rsidR="001F52F9" w:rsidRDefault="001F52F9" w:rsidP="001F52F9"/>
    <w:p w:rsidR="00FB79C2" w:rsidRDefault="007B7CAA" w:rsidP="00081BEB">
      <w:pPr>
        <w:tabs>
          <w:tab w:val="left" w:pos="1950"/>
        </w:tabs>
      </w:pPr>
      <w:r w:rsidRPr="00DA60D7">
        <w:rPr>
          <w:noProof/>
        </w:rPr>
        <w:drawing>
          <wp:anchor distT="0" distB="0" distL="114300" distR="114300" simplePos="0" relativeHeight="251694080" behindDoc="1" locked="0" layoutInCell="1" allowOverlap="1" wp14:anchorId="6B8AF3D3" wp14:editId="4CB8C915">
            <wp:simplePos x="0" y="0"/>
            <wp:positionH relativeFrom="column">
              <wp:posOffset>5013325</wp:posOffset>
            </wp:positionH>
            <wp:positionV relativeFrom="paragraph">
              <wp:posOffset>122555</wp:posOffset>
            </wp:positionV>
            <wp:extent cx="1673860" cy="1147445"/>
            <wp:effectExtent l="0" t="3493" r="0" b="0"/>
            <wp:wrapTight wrapText="bothSides">
              <wp:wrapPolygon edited="0">
                <wp:start x="-45" y="21534"/>
                <wp:lineTo x="21342" y="21534"/>
                <wp:lineTo x="21342" y="377"/>
                <wp:lineTo x="-45" y="377"/>
                <wp:lineTo x="-45" y="21534"/>
              </wp:wrapPolygon>
            </wp:wrapTight>
            <wp:docPr id="5" name="Picture 5" descr="C:\Users\Mariya\Desktop\2014-2015\3F Pics\IMG_8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Desktop\2014-2015\3F Pics\IMG_84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386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634" w:rsidRPr="00DA60D7">
        <w:rPr>
          <w:noProof/>
        </w:rPr>
        <w:drawing>
          <wp:anchor distT="0" distB="0" distL="114300" distR="114300" simplePos="0" relativeHeight="251693056" behindDoc="1" locked="0" layoutInCell="1" allowOverlap="1" wp14:anchorId="2C6D3F2E" wp14:editId="761D96E8">
            <wp:simplePos x="0" y="0"/>
            <wp:positionH relativeFrom="column">
              <wp:posOffset>3747770</wp:posOffset>
            </wp:positionH>
            <wp:positionV relativeFrom="paragraph">
              <wp:posOffset>35560</wp:posOffset>
            </wp:positionV>
            <wp:extent cx="1714500" cy="1285240"/>
            <wp:effectExtent l="5080" t="0" r="5080" b="5080"/>
            <wp:wrapTight wrapText="bothSides">
              <wp:wrapPolygon edited="0">
                <wp:start x="64" y="21685"/>
                <wp:lineTo x="21424" y="21685"/>
                <wp:lineTo x="21424" y="235"/>
                <wp:lineTo x="64" y="235"/>
                <wp:lineTo x="64" y="21685"/>
              </wp:wrapPolygon>
            </wp:wrapTight>
            <wp:docPr id="4" name="Picture 4" descr="C:\Users\Mariya\Desktop\2014-2015\3F Pics\IMG_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2014-2015\3F Pics\IMG_84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45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9C2" w:rsidRPr="00FB79C2" w:rsidRDefault="00FB79C2" w:rsidP="00DA60D7">
      <w:pPr>
        <w:tabs>
          <w:tab w:val="left" w:pos="7215"/>
        </w:tabs>
      </w:pPr>
    </w:p>
    <w:p w:rsidR="00FB79C2" w:rsidRPr="00FB79C2" w:rsidRDefault="00FB79C2" w:rsidP="00FB79C2"/>
    <w:p w:rsidR="00FB79C2" w:rsidRPr="00FB79C2" w:rsidRDefault="00FB79C2" w:rsidP="00FB79C2"/>
    <w:p w:rsidR="00FB79C2" w:rsidRPr="00FB79C2" w:rsidRDefault="00AF7634" w:rsidP="00FB79C2">
      <w:r w:rsidRPr="0047333F">
        <w:rPr>
          <w:noProof/>
        </w:rPr>
        <w:drawing>
          <wp:anchor distT="0" distB="0" distL="114300" distR="114300" simplePos="0" relativeHeight="251688960" behindDoc="1" locked="0" layoutInCell="1" allowOverlap="1" wp14:anchorId="1311F5A7" wp14:editId="3309B048">
            <wp:simplePos x="0" y="0"/>
            <wp:positionH relativeFrom="margin">
              <wp:posOffset>4753610</wp:posOffset>
            </wp:positionH>
            <wp:positionV relativeFrom="paragraph">
              <wp:posOffset>155575</wp:posOffset>
            </wp:positionV>
            <wp:extent cx="1388110" cy="1941830"/>
            <wp:effectExtent l="8890" t="0" r="0" b="0"/>
            <wp:wrapTight wrapText="bothSides">
              <wp:wrapPolygon edited="0">
                <wp:start x="138" y="21699"/>
                <wp:lineTo x="21185" y="21699"/>
                <wp:lineTo x="21185" y="297"/>
                <wp:lineTo x="138" y="297"/>
                <wp:lineTo x="138" y="21699"/>
              </wp:wrapPolygon>
            </wp:wrapTight>
            <wp:docPr id="10" name="Picture 10" descr="C:\Users\Mariya\Desktop\2014-2015\3F Pics\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2014-2015\3F Pics\1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" r="41360"/>
                    <a:stretch/>
                  </pic:blipFill>
                  <pic:spPr bwMode="auto">
                    <a:xfrm rot="5400000">
                      <a:off x="0" y="0"/>
                      <a:ext cx="138811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C2" w:rsidRPr="00FB79C2" w:rsidRDefault="00FB79C2" w:rsidP="00FB79C2"/>
    <w:p w:rsidR="00FB79C2" w:rsidRPr="00FB79C2" w:rsidRDefault="007B7CAA" w:rsidP="00FB79C2">
      <w:r w:rsidRPr="0047333F">
        <w:rPr>
          <w:noProof/>
        </w:rPr>
        <w:drawing>
          <wp:anchor distT="0" distB="0" distL="114300" distR="114300" simplePos="0" relativeHeight="251687936" behindDoc="1" locked="0" layoutInCell="1" allowOverlap="1" wp14:anchorId="7975B975" wp14:editId="3458A521">
            <wp:simplePos x="0" y="0"/>
            <wp:positionH relativeFrom="column">
              <wp:posOffset>2924175</wp:posOffset>
            </wp:positionH>
            <wp:positionV relativeFrom="paragraph">
              <wp:posOffset>31115</wp:posOffset>
            </wp:positionV>
            <wp:extent cx="1485900" cy="1292860"/>
            <wp:effectExtent l="0" t="0" r="0" b="2540"/>
            <wp:wrapTight wrapText="bothSides">
              <wp:wrapPolygon edited="0">
                <wp:start x="13015" y="0"/>
                <wp:lineTo x="5538" y="1273"/>
                <wp:lineTo x="2492" y="2546"/>
                <wp:lineTo x="1662" y="10503"/>
                <wp:lineTo x="0" y="13367"/>
                <wp:lineTo x="0" y="18460"/>
                <wp:lineTo x="3877" y="20688"/>
                <wp:lineTo x="8308" y="21324"/>
                <wp:lineTo x="10523" y="21324"/>
                <wp:lineTo x="14677" y="20688"/>
                <wp:lineTo x="21046" y="17505"/>
                <wp:lineTo x="21323" y="14640"/>
                <wp:lineTo x="21323" y="9548"/>
                <wp:lineTo x="18554" y="4774"/>
                <wp:lineTo x="16892" y="2546"/>
                <wp:lineTo x="14677" y="0"/>
                <wp:lineTo x="13015" y="0"/>
              </wp:wrapPolygon>
            </wp:wrapTight>
            <wp:docPr id="3075" name="Picture 3" descr="mini archaeology 001 d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mini archaeology 001 du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C2" w:rsidRPr="00FB79C2" w:rsidRDefault="00F76A97" w:rsidP="00FB79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CB341" wp14:editId="6D658247">
                <wp:simplePos x="0" y="0"/>
                <wp:positionH relativeFrom="margin">
                  <wp:posOffset>123825</wp:posOffset>
                </wp:positionH>
                <wp:positionV relativeFrom="paragraph">
                  <wp:posOffset>88900</wp:posOffset>
                </wp:positionV>
                <wp:extent cx="2790825" cy="10763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C2" w:rsidRPr="001C59D0" w:rsidRDefault="00FB79C2" w:rsidP="00FB79C2">
                            <w:pPr>
                              <w:rPr>
                                <w:rFonts w:ascii="Ginn Reception Bold" w:hAnsi="Ginn Reception Bold"/>
                                <w:b/>
                                <w:sz w:val="28"/>
                                <w:u w:val="single"/>
                              </w:rPr>
                            </w:pPr>
                            <w:r w:rsidRPr="001C59D0">
                              <w:rPr>
                                <w:rFonts w:ascii="Ginn Reception Bold" w:hAnsi="Ginn Reception Bold"/>
                                <w:b/>
                                <w:sz w:val="28"/>
                                <w:u w:val="single"/>
                              </w:rPr>
                              <w:t>Class Blog</w:t>
                            </w:r>
                          </w:p>
                          <w:p w:rsidR="00FB79C2" w:rsidRPr="006B43DA" w:rsidRDefault="00FB79C2" w:rsidP="00FB79C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B43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Visit our class blog</w:t>
                            </w:r>
                            <w:r w:rsidR="002C14B2" w:rsidRPr="006B43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find the</w:t>
                            </w:r>
                            <w:r w:rsidRPr="006B43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happenings.</w:t>
                            </w:r>
                          </w:p>
                          <w:p w:rsidR="00FB79C2" w:rsidRPr="006B43DA" w:rsidRDefault="00FE0F24" w:rsidP="00FB79C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3" w:history="1">
                              <w:r w:rsidR="00FB79C2" w:rsidRPr="006B43DA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www.3ftalks.weebly.com</w:t>
                              </w:r>
                            </w:hyperlink>
                            <w:r w:rsidR="00FB79C2" w:rsidRPr="006B43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FB79C2" w:rsidRPr="00E21A5D" w:rsidRDefault="00FB79C2" w:rsidP="00FB79C2">
                            <w:pPr>
                              <w:rPr>
                                <w:rFonts w:ascii="Ginn Reception Bold" w:hAnsi="Ginn Reception Bol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B341" id="Text Box 12" o:spid="_x0000_s1029" type="#_x0000_t202" style="position:absolute;margin-left:9.75pt;margin-top:7pt;width:219.7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" fillcolor="#a8d08d [1945]" stroked="f" strokeweight=".5pt">
                <v:textbox>
                  <w:txbxContent>
                    <w:p w:rsidR="00FB79C2" w:rsidRPr="001C59D0" w:rsidRDefault="00FB79C2" w:rsidP="00FB79C2">
                      <w:pPr>
                        <w:rPr>
                          <w:rFonts w:ascii="Ginn Reception Bold" w:hAnsi="Ginn Reception Bold"/>
                          <w:b/>
                          <w:sz w:val="28"/>
                          <w:u w:val="single"/>
                        </w:rPr>
                      </w:pPr>
                      <w:r w:rsidRPr="001C59D0">
                        <w:rPr>
                          <w:rFonts w:ascii="Ginn Reception Bold" w:hAnsi="Ginn Reception Bold"/>
                          <w:b/>
                          <w:sz w:val="28"/>
                          <w:u w:val="single"/>
                        </w:rPr>
                        <w:t>Class Blog</w:t>
                      </w:r>
                    </w:p>
                    <w:p w:rsidR="00FB79C2" w:rsidRPr="006B43DA" w:rsidRDefault="00FB79C2" w:rsidP="00FB79C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B43DA">
                        <w:rPr>
                          <w:rFonts w:ascii="Times New Roman" w:hAnsi="Times New Roman" w:cs="Times New Roman"/>
                          <w:sz w:val="24"/>
                        </w:rPr>
                        <w:t>Visit our class blog</w:t>
                      </w:r>
                      <w:r w:rsidR="002C14B2" w:rsidRPr="006B43DA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find the</w:t>
                      </w:r>
                      <w:r w:rsidRPr="006B43DA">
                        <w:rPr>
                          <w:rFonts w:ascii="Times New Roman" w:hAnsi="Times New Roman" w:cs="Times New Roman"/>
                          <w:sz w:val="24"/>
                        </w:rPr>
                        <w:t xml:space="preserve"> happenings.</w:t>
                      </w:r>
                    </w:p>
                    <w:p w:rsidR="00FB79C2" w:rsidRPr="006B43DA" w:rsidRDefault="00FE0F24" w:rsidP="00FB79C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4" w:history="1">
                        <w:r w:rsidR="00FB79C2" w:rsidRPr="006B43DA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www.3ftalks.weebly.com</w:t>
                        </w:r>
                      </w:hyperlink>
                      <w:r w:rsidR="00FB79C2" w:rsidRPr="006B43D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FB79C2" w:rsidRPr="00E21A5D" w:rsidRDefault="00FB79C2" w:rsidP="00FB79C2">
                      <w:pPr>
                        <w:rPr>
                          <w:rFonts w:ascii="Ginn Reception Bold" w:hAnsi="Ginn Reception Bol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9C2" w:rsidRPr="00FB79C2" w:rsidRDefault="00FB79C2" w:rsidP="00FB79C2"/>
    <w:p w:rsidR="00FB79C2" w:rsidRPr="00FB79C2" w:rsidRDefault="00FB79C2" w:rsidP="00FB79C2"/>
    <w:p w:rsidR="00FB79C2" w:rsidRPr="00FB79C2" w:rsidRDefault="00884EF1" w:rsidP="00FB79C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CB7238" wp14:editId="75E9CB79">
                <wp:simplePos x="0" y="0"/>
                <wp:positionH relativeFrom="column">
                  <wp:posOffset>3676650</wp:posOffset>
                </wp:positionH>
                <wp:positionV relativeFrom="paragraph">
                  <wp:posOffset>156845</wp:posOffset>
                </wp:positionV>
                <wp:extent cx="2781300" cy="232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2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4D" w:rsidRPr="00672B4D" w:rsidRDefault="00672B4D" w:rsidP="00672B4D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2B4D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SEWA </w:t>
                            </w:r>
                          </w:p>
                          <w:p w:rsidR="00672B4D" w:rsidRPr="001B1C50" w:rsidRDefault="00672B4D" w:rsidP="00672B4D">
                            <w:pPr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Cs w:val="24"/>
                              </w:rPr>
                            </w:pPr>
                            <w:r w:rsidRPr="001B1C50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T</w:t>
                            </w:r>
                            <w:r w:rsidRPr="001B1C50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he concept of SEWA –‘SELFLESS SERVICE’ </w:t>
                            </w:r>
                            <w:r w:rsidRPr="001B1C50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was integrated in</w:t>
                            </w:r>
                            <w:r w:rsidRPr="001B1C50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daily </w:t>
                            </w:r>
                            <w:r w:rsidRPr="001B1C50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Cs w:val="24"/>
                              </w:rPr>
                              <w:t>To</w:t>
                            </w:r>
                            <w:r w:rsidRPr="001B1C50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Cs w:val="24"/>
                              </w:rPr>
                              <w:t xml:space="preserve"> help relieve hardship &amp; poverty; To promote environmental preservation; and To bring a little joy to others.</w:t>
                            </w:r>
                            <w:r w:rsidR="001B1C50" w:rsidRPr="001B1C50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B1C50" w:rsidRPr="001B1C50">
                              <w:rPr>
                                <w:rFonts w:ascii="Comic Sans MS" w:eastAsia="Times New Roman" w:hAnsi="Comic Sans MS" w:cs="Arial"/>
                                <w:color w:val="000000"/>
                                <w:szCs w:val="24"/>
                              </w:rPr>
                              <w:t>The 3 principles of SEWA was thought through different subjects and assemblies.</w:t>
                            </w:r>
                          </w:p>
                          <w:p w:rsidR="00B35F17" w:rsidRDefault="00B35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7238" id="Text Box 2" o:spid="_x0000_s1030" type="#_x0000_t202" style="position:absolute;margin-left:289.5pt;margin-top:12.35pt;width:219pt;height:18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" fillcolor="#9cc2e5 [1940]" stroked="f" strokeweight=".5pt">
                <v:textbox>
                  <w:txbxContent>
                    <w:p w:rsidR="00672B4D" w:rsidRPr="00672B4D" w:rsidRDefault="00672B4D" w:rsidP="00672B4D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72B4D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SEWA </w:t>
                      </w:r>
                    </w:p>
                    <w:p w:rsidR="00672B4D" w:rsidRPr="001B1C50" w:rsidRDefault="00672B4D" w:rsidP="00672B4D">
                      <w:pPr>
                        <w:spacing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Cs w:val="24"/>
                        </w:rPr>
                      </w:pPr>
                      <w:r w:rsidRPr="001B1C50">
                        <w:rPr>
                          <w:rFonts w:ascii="Comic Sans MS" w:hAnsi="Comic Sans MS" w:cs="Arial"/>
                          <w:bCs/>
                          <w:szCs w:val="24"/>
                        </w:rPr>
                        <w:t>T</w:t>
                      </w:r>
                      <w:r w:rsidRPr="001B1C50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he concept of SEWA –‘SELFLESS SERVICE’ </w:t>
                      </w:r>
                      <w:r w:rsidRPr="001B1C50">
                        <w:rPr>
                          <w:rFonts w:ascii="Comic Sans MS" w:hAnsi="Comic Sans MS" w:cs="Arial"/>
                          <w:bCs/>
                          <w:szCs w:val="24"/>
                        </w:rPr>
                        <w:t>was integrated in</w:t>
                      </w:r>
                      <w:r w:rsidRPr="001B1C50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daily </w:t>
                      </w:r>
                      <w:r w:rsidRPr="001B1C50">
                        <w:rPr>
                          <w:rFonts w:ascii="Comic Sans MS" w:eastAsia="Times New Roman" w:hAnsi="Comic Sans MS" w:cs="Arial"/>
                          <w:color w:val="000000" w:themeColor="text1"/>
                          <w:szCs w:val="24"/>
                        </w:rPr>
                        <w:t>To</w:t>
                      </w:r>
                      <w:r w:rsidRPr="001B1C50">
                        <w:rPr>
                          <w:rFonts w:ascii="Comic Sans MS" w:eastAsia="Times New Roman" w:hAnsi="Comic Sans MS" w:cs="Arial"/>
                          <w:color w:val="000000" w:themeColor="text1"/>
                          <w:szCs w:val="24"/>
                        </w:rPr>
                        <w:t xml:space="preserve"> help relieve hardship &amp; poverty; To promote environmental preservation; and To bring a little joy to others.</w:t>
                      </w:r>
                      <w:r w:rsidR="001B1C50" w:rsidRPr="001B1C50">
                        <w:rPr>
                          <w:rFonts w:ascii="Comic Sans MS" w:eastAsia="Times New Roman" w:hAnsi="Comic Sans MS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B1C50" w:rsidRPr="001B1C50">
                        <w:rPr>
                          <w:rFonts w:ascii="Comic Sans MS" w:eastAsia="Times New Roman" w:hAnsi="Comic Sans MS" w:cs="Arial"/>
                          <w:color w:val="000000"/>
                          <w:szCs w:val="24"/>
                        </w:rPr>
                        <w:t>The 3 principles of SEWA was thought through different subjects and assemblies.</w:t>
                      </w:r>
                    </w:p>
                    <w:p w:rsidR="00B35F17" w:rsidRDefault="00B35F17"/>
                  </w:txbxContent>
                </v:textbox>
              </v:shape>
            </w:pict>
          </mc:Fallback>
        </mc:AlternateContent>
      </w:r>
    </w:p>
    <w:p w:rsidR="00FB79C2" w:rsidRPr="00FB79C2" w:rsidRDefault="00F76A97" w:rsidP="008753F5">
      <w:pPr>
        <w:tabs>
          <w:tab w:val="left" w:pos="7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67C83" wp14:editId="22A382EF">
                <wp:simplePos x="0" y="0"/>
                <wp:positionH relativeFrom="column">
                  <wp:posOffset>85725</wp:posOffset>
                </wp:positionH>
                <wp:positionV relativeFrom="paragraph">
                  <wp:posOffset>52070</wp:posOffset>
                </wp:positionV>
                <wp:extent cx="3581400" cy="342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3F5" w:rsidRPr="00B35F17" w:rsidRDefault="007D4663" w:rsidP="00B35F17">
                            <w:pPr>
                              <w:rPr>
                                <w:sz w:val="20"/>
                              </w:rPr>
                            </w:pPr>
                            <w:r w:rsidRPr="00B35F17">
                              <w:rPr>
                                <w:rFonts w:ascii="Algerian" w:eastAsia="Times New Roman" w:hAnsi="Algerian" w:cs="Times New Roman"/>
                                <w:color w:val="538DD5"/>
                                <w:sz w:val="28"/>
                                <w:szCs w:val="36"/>
                              </w:rPr>
                              <w:t>ATTENDANCE SUMMARY October</w:t>
                            </w:r>
                            <w:r w:rsidR="005443D4" w:rsidRPr="00B35F17">
                              <w:rPr>
                                <w:rFonts w:ascii="Algerian" w:eastAsia="Times New Roman" w:hAnsi="Algerian" w:cs="Times New Roman"/>
                                <w:color w:val="538DD5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5443D4" w:rsidRPr="00B35F17">
                              <w:rPr>
                                <w:rFonts w:ascii="Algerian" w:eastAsia="Times New Roman" w:hAnsi="Algerian" w:cs="Times New Roman"/>
                                <w:color w:val="538DD5"/>
                                <w:sz w:val="32"/>
                                <w:szCs w:val="3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67C83" id="Text Box 25" o:spid="_x0000_s1031" type="#_x0000_t202" style="position:absolute;margin-left:6.75pt;margin-top:4.1pt;width:282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" fillcolor="yellow" strokeweight=".5pt">
                <v:textbox>
                  <w:txbxContent>
                    <w:p w:rsidR="008753F5" w:rsidRPr="00B35F17" w:rsidRDefault="007D4663" w:rsidP="00B35F17">
                      <w:pPr>
                        <w:rPr>
                          <w:sz w:val="20"/>
                        </w:rPr>
                      </w:pPr>
                      <w:r w:rsidRPr="00B35F17">
                        <w:rPr>
                          <w:rFonts w:ascii="Algerian" w:eastAsia="Times New Roman" w:hAnsi="Algerian" w:cs="Times New Roman"/>
                          <w:color w:val="538DD5"/>
                          <w:sz w:val="28"/>
                          <w:szCs w:val="36"/>
                        </w:rPr>
                        <w:t>ATTENDANCE SUMMARY October</w:t>
                      </w:r>
                      <w:r w:rsidR="005443D4" w:rsidRPr="00B35F17">
                        <w:rPr>
                          <w:rFonts w:ascii="Algerian" w:eastAsia="Times New Roman" w:hAnsi="Algerian" w:cs="Times New Roman"/>
                          <w:color w:val="538DD5"/>
                          <w:sz w:val="28"/>
                          <w:szCs w:val="36"/>
                        </w:rPr>
                        <w:t xml:space="preserve"> </w:t>
                      </w:r>
                      <w:r w:rsidR="005443D4" w:rsidRPr="00B35F17">
                        <w:rPr>
                          <w:rFonts w:ascii="Algerian" w:eastAsia="Times New Roman" w:hAnsi="Algerian" w:cs="Times New Roman"/>
                          <w:color w:val="538DD5"/>
                          <w:sz w:val="32"/>
                          <w:szCs w:val="3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8753F5">
        <w:tab/>
      </w:r>
    </w:p>
    <w:p w:rsidR="00FB79C2" w:rsidRDefault="00F76A97" w:rsidP="00FB79C2">
      <w:r>
        <w:rPr>
          <w:noProof/>
        </w:rPr>
        <w:drawing>
          <wp:anchor distT="0" distB="0" distL="114300" distR="114300" simplePos="0" relativeHeight="251686912" behindDoc="0" locked="0" layoutInCell="1" allowOverlap="1" wp14:anchorId="283D5BC6" wp14:editId="54F688B4">
            <wp:simplePos x="0" y="0"/>
            <wp:positionH relativeFrom="margin">
              <wp:posOffset>66675</wp:posOffset>
            </wp:positionH>
            <wp:positionV relativeFrom="paragraph">
              <wp:posOffset>127635</wp:posOffset>
            </wp:positionV>
            <wp:extent cx="3581400" cy="1743075"/>
            <wp:effectExtent l="0" t="0" r="0" b="952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80A" w:rsidRDefault="00FB79C2" w:rsidP="005443D4">
      <w:pPr>
        <w:tabs>
          <w:tab w:val="left" w:pos="3390"/>
          <w:tab w:val="center" w:pos="5265"/>
        </w:tabs>
      </w:pPr>
      <w:r>
        <w:tab/>
      </w:r>
      <w:r w:rsidR="005443D4">
        <w:tab/>
      </w:r>
    </w:p>
    <w:p w:rsidR="0009680A" w:rsidRDefault="0009680A" w:rsidP="0009680A"/>
    <w:p w:rsidR="003A121A" w:rsidRDefault="0009680A" w:rsidP="0009680A">
      <w:pPr>
        <w:tabs>
          <w:tab w:val="left" w:pos="6105"/>
        </w:tabs>
      </w:pPr>
      <w:r>
        <w:tab/>
      </w:r>
    </w:p>
    <w:p w:rsidR="0009680A" w:rsidRDefault="00884EF1" w:rsidP="0009680A">
      <w:pPr>
        <w:tabs>
          <w:tab w:val="left" w:pos="6105"/>
        </w:tabs>
      </w:pPr>
      <w:r w:rsidRPr="00B35F17">
        <w:drawing>
          <wp:anchor distT="0" distB="0" distL="114300" distR="114300" simplePos="0" relativeHeight="251691008" behindDoc="1" locked="0" layoutInCell="1" allowOverlap="1" wp14:anchorId="4D25DF6E" wp14:editId="40F966A9">
            <wp:simplePos x="0" y="0"/>
            <wp:positionH relativeFrom="column">
              <wp:posOffset>5791200</wp:posOffset>
            </wp:positionH>
            <wp:positionV relativeFrom="paragraph">
              <wp:posOffset>166370</wp:posOffset>
            </wp:positionV>
            <wp:extent cx="666750" cy="599440"/>
            <wp:effectExtent l="0" t="0" r="0" b="0"/>
            <wp:wrapThrough wrapText="bothSides">
              <wp:wrapPolygon edited="0">
                <wp:start x="0" y="0"/>
                <wp:lineTo x="0" y="20593"/>
                <wp:lineTo x="20983" y="20593"/>
                <wp:lineTo x="20983" y="0"/>
                <wp:lineTo x="0" y="0"/>
              </wp:wrapPolygon>
            </wp:wrapThrough>
            <wp:docPr id="2051" name="Picture 4" descr="sd_sch_pp_design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sd_sch_pp_design_main.jp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09" t="52047" r="31676" b="9437"/>
                    <a:stretch/>
                  </pic:blipFill>
                  <pic:spPr bwMode="auto">
                    <a:xfrm>
                      <a:off x="0" y="0"/>
                      <a:ext cx="6667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0A" w:rsidRPr="0009680A" w:rsidRDefault="0009680A" w:rsidP="0009680A"/>
    <w:sectPr w:rsidR="0009680A" w:rsidRPr="0009680A" w:rsidSect="00BC4A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720" w:bottom="450" w:left="99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4" w:rsidRDefault="00FE0F24" w:rsidP="005E08BB">
      <w:pPr>
        <w:spacing w:after="0" w:line="240" w:lineRule="auto"/>
      </w:pPr>
      <w:r>
        <w:separator/>
      </w:r>
    </w:p>
  </w:endnote>
  <w:endnote w:type="continuationSeparator" w:id="0">
    <w:p w:rsidR="00FE0F24" w:rsidRDefault="00FE0F24" w:rsidP="005E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inn Reception 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BB" w:rsidRDefault="005E0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BB" w:rsidRDefault="005E0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BB" w:rsidRDefault="005E0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4" w:rsidRDefault="00FE0F24" w:rsidP="005E08BB">
      <w:pPr>
        <w:spacing w:after="0" w:line="240" w:lineRule="auto"/>
      </w:pPr>
      <w:r>
        <w:separator/>
      </w:r>
    </w:p>
  </w:footnote>
  <w:footnote w:type="continuationSeparator" w:id="0">
    <w:p w:rsidR="00FE0F24" w:rsidRDefault="00FE0F24" w:rsidP="005E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BB" w:rsidRDefault="00FE0F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23563" o:spid="_x0000_s2051" type="#_x0000_t136" style="position:absolute;margin-left:0;margin-top:0;width:610.05pt;height:18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rd'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BB" w:rsidRDefault="00FE0F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23564" o:spid="_x0000_s2052" type="#_x0000_t136" style="position:absolute;margin-left:0;margin-top:0;width:610.05pt;height:18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rd'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BB" w:rsidRDefault="00FE0F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23562" o:spid="_x0000_s2050" type="#_x0000_t136" style="position:absolute;margin-left:0;margin-top:0;width:610.05pt;height:18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hird'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1CC"/>
    <w:multiLevelType w:val="hybridMultilevel"/>
    <w:tmpl w:val="065651FE"/>
    <w:lvl w:ilvl="0" w:tplc="0AE0722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E3E6F"/>
    <w:multiLevelType w:val="hybridMultilevel"/>
    <w:tmpl w:val="EC8098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24379"/>
    <w:multiLevelType w:val="hybridMultilevel"/>
    <w:tmpl w:val="822A0C8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83"/>
    <w:rsid w:val="00081BEB"/>
    <w:rsid w:val="0009680A"/>
    <w:rsid w:val="00126C1F"/>
    <w:rsid w:val="001814D2"/>
    <w:rsid w:val="001B1C50"/>
    <w:rsid w:val="001C59D0"/>
    <w:rsid w:val="001D0A90"/>
    <w:rsid w:val="001F52F9"/>
    <w:rsid w:val="0026466A"/>
    <w:rsid w:val="002C14B2"/>
    <w:rsid w:val="002D0E83"/>
    <w:rsid w:val="00382DF9"/>
    <w:rsid w:val="003A121A"/>
    <w:rsid w:val="003C3B57"/>
    <w:rsid w:val="00432F06"/>
    <w:rsid w:val="0047333F"/>
    <w:rsid w:val="004D2071"/>
    <w:rsid w:val="005443D4"/>
    <w:rsid w:val="0057481D"/>
    <w:rsid w:val="005E08BB"/>
    <w:rsid w:val="006023D9"/>
    <w:rsid w:val="006506C4"/>
    <w:rsid w:val="00672B4D"/>
    <w:rsid w:val="006B43DA"/>
    <w:rsid w:val="006C0328"/>
    <w:rsid w:val="007238A8"/>
    <w:rsid w:val="00792E41"/>
    <w:rsid w:val="007B7CAA"/>
    <w:rsid w:val="007D4663"/>
    <w:rsid w:val="008753F5"/>
    <w:rsid w:val="00884EF1"/>
    <w:rsid w:val="00953AFC"/>
    <w:rsid w:val="00A14BC3"/>
    <w:rsid w:val="00A7734E"/>
    <w:rsid w:val="00AB53E5"/>
    <w:rsid w:val="00AF7634"/>
    <w:rsid w:val="00B35F17"/>
    <w:rsid w:val="00BC4A4F"/>
    <w:rsid w:val="00CB405A"/>
    <w:rsid w:val="00CF2E37"/>
    <w:rsid w:val="00DA60D7"/>
    <w:rsid w:val="00E13CB7"/>
    <w:rsid w:val="00E27566"/>
    <w:rsid w:val="00EF712D"/>
    <w:rsid w:val="00F76A97"/>
    <w:rsid w:val="00FB09C8"/>
    <w:rsid w:val="00FB79C2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0161AC7-F072-4A59-8B70-F5E8F7C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BB"/>
  </w:style>
  <w:style w:type="paragraph" w:styleId="Footer">
    <w:name w:val="footer"/>
    <w:basedOn w:val="Normal"/>
    <w:link w:val="FooterChar"/>
    <w:uiPriority w:val="99"/>
    <w:unhideWhenUsed/>
    <w:rsid w:val="005E0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BB"/>
  </w:style>
  <w:style w:type="paragraph" w:customStyle="1" w:styleId="Default">
    <w:name w:val="Default"/>
    <w:rsid w:val="001F52F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3ftalks.weebly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3ftalks.weebly.com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dia\Desktop\attendance\MARCH%20ATTENDANCE%20YEAR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A52985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E10F87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1.1954304608469477E-17"/>
                  <c:y val="-9.5476787206110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193459840076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869196801527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81721843387791E-17"/>
                  <c:y val="-1.193459840076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5634436867755819E-17"/>
                  <c:y val="-1.193459840076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  <c:pt idx="6">
                  <c:v>3G</c:v>
                </c:pt>
                <c:pt idx="7">
                  <c:v>3H</c:v>
                </c:pt>
                <c:pt idx="8">
                  <c:v>3I</c:v>
                </c:pt>
                <c:pt idx="9">
                  <c:v>3J</c:v>
                </c:pt>
                <c:pt idx="10">
                  <c:v>3K</c:v>
                </c:pt>
                <c:pt idx="11">
                  <c:v>3L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97.82</c:v>
                </c:pt>
                <c:pt idx="1">
                  <c:v>95.43</c:v>
                </c:pt>
                <c:pt idx="2">
                  <c:v>94.12</c:v>
                </c:pt>
                <c:pt idx="3">
                  <c:v>95.46</c:v>
                </c:pt>
                <c:pt idx="4">
                  <c:v>97.31</c:v>
                </c:pt>
                <c:pt idx="5">
                  <c:v>94.64</c:v>
                </c:pt>
                <c:pt idx="6">
                  <c:v>95.8</c:v>
                </c:pt>
                <c:pt idx="7">
                  <c:v>95.97</c:v>
                </c:pt>
                <c:pt idx="8">
                  <c:v>94.79</c:v>
                </c:pt>
                <c:pt idx="9">
                  <c:v>91.15</c:v>
                </c:pt>
                <c:pt idx="10">
                  <c:v>97.48</c:v>
                </c:pt>
                <c:pt idx="11">
                  <c:v>89.35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22789512"/>
        <c:axId val="522793040"/>
        <c:axId val="0"/>
      </c:bar3DChart>
      <c:catAx>
        <c:axId val="522789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522793040"/>
        <c:crosses val="autoZero"/>
        <c:auto val="1"/>
        <c:lblAlgn val="ctr"/>
        <c:lblOffset val="100"/>
        <c:noMultiLvlLbl val="0"/>
      </c:catAx>
      <c:valAx>
        <c:axId val="522793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522789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5"/>
          <c:y val="0.82453250720709093"/>
          <c:w val="0.9"/>
          <c:h val="0.13175164579837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37</cp:revision>
  <dcterms:created xsi:type="dcterms:W3CDTF">2014-10-11T22:24:00Z</dcterms:created>
  <dcterms:modified xsi:type="dcterms:W3CDTF">2014-11-05T15:36:00Z</dcterms:modified>
</cp:coreProperties>
</file>