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6190" w:rsidRDefault="00B06190" w:rsidP="00B0619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862C" wp14:editId="23214597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11239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90" w:rsidRDefault="00B06190" w:rsidP="00B061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F0BB6" wp14:editId="3371325D">
                                  <wp:extent cx="1025525" cy="723900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D8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6pt;width:88.5pt;height:65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" fillcolor="white [3201]" stroked="f" strokeweight=".5pt">
                <v:textbox>
                  <w:txbxContent>
                    <w:p w:rsidR="00B06190" w:rsidRDefault="00B06190" w:rsidP="00B06190">
                      <w:r>
                        <w:rPr>
                          <w:noProof/>
                        </w:rPr>
                        <w:drawing>
                          <wp:inline distT="0" distB="0" distL="0" distR="0" wp14:anchorId="60FF0BB6" wp14:editId="3371325D">
                            <wp:extent cx="1025525" cy="723900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6190" w:rsidRDefault="00B06190" w:rsidP="00B0619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B06190" w:rsidRDefault="00B06190" w:rsidP="00B0619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 3</w:t>
      </w:r>
    </w:p>
    <w:p w:rsidR="00B06190" w:rsidRDefault="00B06190" w:rsidP="00B0619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E2EA6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Subject: Science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- Helping Plants Grow - 2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Date:   ________</w:t>
      </w:r>
    </w:p>
    <w:p w:rsidR="00B06190" w:rsidRDefault="00B06190" w:rsidP="00B0619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77238" wp14:editId="5765A94E">
                <wp:simplePos x="0" y="0"/>
                <wp:positionH relativeFrom="column">
                  <wp:posOffset>104776</wp:posOffset>
                </wp:positionH>
                <wp:positionV relativeFrom="paragraph">
                  <wp:posOffset>180340</wp:posOffset>
                </wp:positionV>
                <wp:extent cx="6724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466D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4.2pt" to="53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B218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C46C8" w:rsidRDefault="00CC46C8" w:rsidP="00CC46C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Q1. Which part of these plant do we eat? Tick the right answer.</w:t>
      </w:r>
    </w:p>
    <w:p w:rsidR="00CC46C8" w:rsidRPr="00336231" w:rsidRDefault="00CC46C8" w:rsidP="00CC46C8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885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CC46C8" w:rsidTr="004810A7">
        <w:trPr>
          <w:trHeight w:val="324"/>
        </w:trPr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Plant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Root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Leaf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</w:tc>
      </w:tr>
      <w:tr w:rsidR="00CC46C8" w:rsidTr="004810A7">
        <w:trPr>
          <w:trHeight w:val="339"/>
        </w:trPr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spinach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C46C8" w:rsidTr="004810A7">
        <w:trPr>
          <w:trHeight w:val="324"/>
        </w:trPr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tomato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C46C8" w:rsidTr="004810A7">
        <w:trPr>
          <w:trHeight w:val="339"/>
        </w:trPr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celery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C46C8" w:rsidTr="004810A7">
        <w:trPr>
          <w:trHeight w:val="324"/>
        </w:trPr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carrot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C46C8" w:rsidTr="004810A7">
        <w:trPr>
          <w:trHeight w:val="339"/>
        </w:trPr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onion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C46C8" w:rsidTr="004810A7">
        <w:trPr>
          <w:trHeight w:val="324"/>
        </w:trPr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potato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C46C8" w:rsidTr="004810A7">
        <w:trPr>
          <w:trHeight w:val="339"/>
        </w:trPr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apple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C46C8" w:rsidTr="004810A7">
        <w:trPr>
          <w:trHeight w:val="324"/>
        </w:trPr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radish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C46C8" w:rsidTr="004810A7">
        <w:trPr>
          <w:trHeight w:val="324"/>
        </w:trPr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cabbage</w:t>
            </w: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C46C8" w:rsidRDefault="00CC46C8" w:rsidP="00CC46C8">
      <w:pPr>
        <w:spacing w:after="0" w:line="240" w:lineRule="auto"/>
        <w:rPr>
          <w:b/>
          <w:sz w:val="28"/>
          <w:szCs w:val="28"/>
        </w:rPr>
      </w:pPr>
    </w:p>
    <w:p w:rsidR="00CC46C8" w:rsidRDefault="00CC46C8" w:rsidP="00CC46C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Q2. What are plant eating animals called? Give examples of two plant eating animals.</w:t>
      </w:r>
    </w:p>
    <w:p w:rsidR="00CC46C8" w:rsidRDefault="00CC46C8" w:rsidP="00CC46C8">
      <w:pPr>
        <w:spacing w:after="0"/>
      </w:pPr>
    </w:p>
    <w:p w:rsidR="00CC46C8" w:rsidRDefault="00CC46C8" w:rsidP="00CC46C8">
      <w:pPr>
        <w:spacing w:after="0"/>
      </w:pPr>
      <w:r>
        <w:t>_____________________________________________________________________________________</w:t>
      </w:r>
    </w:p>
    <w:p w:rsidR="00317EB5" w:rsidRDefault="00317EB5" w:rsidP="00CC46C8">
      <w:pPr>
        <w:spacing w:after="0"/>
      </w:pPr>
    </w:p>
    <w:p w:rsidR="00317EB5" w:rsidRDefault="00317EB5" w:rsidP="00CC46C8">
      <w:pPr>
        <w:spacing w:after="0"/>
      </w:pPr>
      <w:r>
        <w:t>_____________________________________________________________________________________</w:t>
      </w:r>
    </w:p>
    <w:p w:rsidR="00CC46C8" w:rsidRDefault="00CC46C8" w:rsidP="00CC46C8">
      <w:pPr>
        <w:spacing w:after="0"/>
      </w:pPr>
    </w:p>
    <w:p w:rsidR="00CC46C8" w:rsidRPr="00143DC8" w:rsidRDefault="00CC46C8" w:rsidP="00CC46C8">
      <w:pPr>
        <w:spacing w:after="0" w:line="240" w:lineRule="auto"/>
        <w:rPr>
          <w:b/>
          <w:sz w:val="28"/>
          <w:szCs w:val="28"/>
        </w:rPr>
      </w:pPr>
      <w:r w:rsidRPr="00143DC8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 xml:space="preserve">3. Illustrate and name two processed </w:t>
      </w:r>
      <w:proofErr w:type="spellStart"/>
      <w:r>
        <w:rPr>
          <w:b/>
          <w:sz w:val="28"/>
          <w:szCs w:val="28"/>
        </w:rPr>
        <w:t>fods</w:t>
      </w:r>
      <w:proofErr w:type="spellEnd"/>
      <w:r>
        <w:rPr>
          <w:b/>
          <w:sz w:val="28"/>
          <w:szCs w:val="28"/>
        </w:rPr>
        <w:t xml:space="preserve"> from plants.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40"/>
      </w:tblGrid>
      <w:tr w:rsidR="00CC46C8" w:rsidTr="004810A7">
        <w:trPr>
          <w:trHeight w:val="3421"/>
        </w:trPr>
        <w:tc>
          <w:tcPr>
            <w:tcW w:w="454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</w:tcPr>
          <w:p w:rsidR="00CC46C8" w:rsidRDefault="00CC46C8" w:rsidP="004810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C46C8" w:rsidRPr="00143DC8" w:rsidRDefault="00CC46C8" w:rsidP="00CC46C8">
      <w:pPr>
        <w:spacing w:after="0" w:line="240" w:lineRule="auto"/>
        <w:rPr>
          <w:b/>
          <w:sz w:val="28"/>
          <w:szCs w:val="28"/>
        </w:rPr>
      </w:pPr>
    </w:p>
    <w:p w:rsidR="00992888" w:rsidRDefault="00992888"/>
    <w:sectPr w:rsidR="00992888" w:rsidSect="00B11C0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C8"/>
    <w:rsid w:val="00317EB5"/>
    <w:rsid w:val="00370EB9"/>
    <w:rsid w:val="00992888"/>
    <w:rsid w:val="00B06190"/>
    <w:rsid w:val="00B11C0E"/>
    <w:rsid w:val="00C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8ADF9-3AA9-4E52-9BD6-781946D2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F3D93E-3E67-49FD-A36A-7EE084EB9C3E}"/>
</file>

<file path=customXml/itemProps2.xml><?xml version="1.0" encoding="utf-8"?>
<ds:datastoreItem xmlns:ds="http://schemas.openxmlformats.org/officeDocument/2006/customXml" ds:itemID="{2B8E4727-373C-4BAE-9593-2BF4BDAAA13B}"/>
</file>

<file path=customXml/itemProps3.xml><?xml version="1.0" encoding="utf-8"?>
<ds:datastoreItem xmlns:ds="http://schemas.openxmlformats.org/officeDocument/2006/customXml" ds:itemID="{2B077ABD-691A-4C72-878D-41E486C3A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Plants Grow</dc:title>
  <dc:subject>Science</dc:subject>
  <dc:creator>Ciriaca Fernandes</dc:creator>
  <cp:keywords/>
  <dc:description/>
  <cp:lastModifiedBy>Ciriaca Fernandes</cp:lastModifiedBy>
  <cp:revision>5</cp:revision>
  <dcterms:created xsi:type="dcterms:W3CDTF">2014-11-01T05:26:00Z</dcterms:created>
  <dcterms:modified xsi:type="dcterms:W3CDTF">2014-11-01T05:51:00Z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